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4422" w:type="dxa"/>
        <w:tblInd w:w="-497" w:type="dxa"/>
        <w:tblLook w:val="04A0" w:firstRow="1" w:lastRow="0" w:firstColumn="1" w:lastColumn="0" w:noHBand="0" w:noVBand="1"/>
      </w:tblPr>
      <w:tblGrid>
        <w:gridCol w:w="1802"/>
        <w:gridCol w:w="1802"/>
        <w:gridCol w:w="1803"/>
        <w:gridCol w:w="1803"/>
        <w:gridCol w:w="1803"/>
        <w:gridCol w:w="1803"/>
        <w:gridCol w:w="1803"/>
        <w:gridCol w:w="1803"/>
      </w:tblGrid>
      <w:tr w:rsidR="00F6676C" w14:paraId="2A6DA4A3" w14:textId="77777777" w:rsidTr="00F6676C">
        <w:trPr>
          <w:trHeight w:val="555"/>
        </w:trPr>
        <w:tc>
          <w:tcPr>
            <w:tcW w:w="1802" w:type="dxa"/>
            <w:tcBorders>
              <w:bottom w:val="nil"/>
            </w:tcBorders>
            <w:shd w:val="clear" w:color="auto" w:fill="05343F"/>
          </w:tcPr>
          <w:p w14:paraId="09AB7AE9" w14:textId="186F72E8" w:rsidR="00F6676C" w:rsidRDefault="00F6676C">
            <w:r>
              <w:t>Kl.</w:t>
            </w:r>
          </w:p>
        </w:tc>
        <w:tc>
          <w:tcPr>
            <w:tcW w:w="1802" w:type="dxa"/>
          </w:tcPr>
          <w:p w14:paraId="1296E0D7" w14:textId="77777777" w:rsidR="00F6676C" w:rsidRDefault="00F6676C">
            <w:r>
              <w:t>Mandag</w:t>
            </w:r>
          </w:p>
        </w:tc>
        <w:tc>
          <w:tcPr>
            <w:tcW w:w="1803" w:type="dxa"/>
          </w:tcPr>
          <w:p w14:paraId="413C4151" w14:textId="77777777" w:rsidR="00F6676C" w:rsidRDefault="00F6676C">
            <w:r>
              <w:t>Tirsdag</w:t>
            </w:r>
          </w:p>
        </w:tc>
        <w:tc>
          <w:tcPr>
            <w:tcW w:w="1803" w:type="dxa"/>
          </w:tcPr>
          <w:p w14:paraId="3FA29685" w14:textId="77777777" w:rsidR="00F6676C" w:rsidRDefault="00F6676C">
            <w:r>
              <w:t>Onsdag</w:t>
            </w:r>
          </w:p>
        </w:tc>
        <w:tc>
          <w:tcPr>
            <w:tcW w:w="1803" w:type="dxa"/>
          </w:tcPr>
          <w:p w14:paraId="5B753AD7" w14:textId="77777777" w:rsidR="00F6676C" w:rsidRDefault="00F6676C">
            <w:r>
              <w:t>Torsdag</w:t>
            </w:r>
          </w:p>
        </w:tc>
        <w:tc>
          <w:tcPr>
            <w:tcW w:w="1803" w:type="dxa"/>
          </w:tcPr>
          <w:p w14:paraId="3B5F31BB" w14:textId="77777777" w:rsidR="00F6676C" w:rsidRDefault="00F6676C">
            <w:r>
              <w:t>Fredag</w:t>
            </w:r>
          </w:p>
        </w:tc>
        <w:tc>
          <w:tcPr>
            <w:tcW w:w="1803" w:type="dxa"/>
          </w:tcPr>
          <w:p w14:paraId="4E03B4CA" w14:textId="77777777" w:rsidR="00F6676C" w:rsidRDefault="00F6676C">
            <w:r>
              <w:t>Lørdag</w:t>
            </w:r>
          </w:p>
        </w:tc>
        <w:tc>
          <w:tcPr>
            <w:tcW w:w="1803" w:type="dxa"/>
          </w:tcPr>
          <w:p w14:paraId="7F3B8BC3" w14:textId="77777777" w:rsidR="00F6676C" w:rsidRDefault="00F6676C">
            <w:r>
              <w:t>Søndag</w:t>
            </w:r>
          </w:p>
        </w:tc>
      </w:tr>
      <w:tr w:rsidR="00F6676C" w14:paraId="2750DAEB" w14:textId="77777777" w:rsidTr="00F6676C">
        <w:trPr>
          <w:trHeight w:val="583"/>
        </w:trPr>
        <w:tc>
          <w:tcPr>
            <w:tcW w:w="1802" w:type="dxa"/>
            <w:tcBorders>
              <w:top w:val="nil"/>
            </w:tcBorders>
          </w:tcPr>
          <w:p w14:paraId="4B51D12A" w14:textId="77777777" w:rsidR="00F6676C" w:rsidRDefault="00F6676C">
            <w:r>
              <w:t>7-8</w:t>
            </w:r>
          </w:p>
        </w:tc>
        <w:tc>
          <w:tcPr>
            <w:tcW w:w="1802" w:type="dxa"/>
          </w:tcPr>
          <w:p w14:paraId="1CD20AD5" w14:textId="77777777" w:rsidR="00F6676C" w:rsidRDefault="00F6676C"/>
        </w:tc>
        <w:tc>
          <w:tcPr>
            <w:tcW w:w="1803" w:type="dxa"/>
          </w:tcPr>
          <w:p w14:paraId="40F6474C" w14:textId="77777777" w:rsidR="00F6676C" w:rsidRDefault="00F6676C"/>
        </w:tc>
        <w:tc>
          <w:tcPr>
            <w:tcW w:w="1803" w:type="dxa"/>
          </w:tcPr>
          <w:p w14:paraId="431A181C" w14:textId="77777777" w:rsidR="00F6676C" w:rsidRDefault="00F6676C"/>
        </w:tc>
        <w:tc>
          <w:tcPr>
            <w:tcW w:w="1803" w:type="dxa"/>
          </w:tcPr>
          <w:p w14:paraId="5B1BBA6B" w14:textId="77777777" w:rsidR="00F6676C" w:rsidRDefault="00F6676C"/>
        </w:tc>
        <w:tc>
          <w:tcPr>
            <w:tcW w:w="1803" w:type="dxa"/>
          </w:tcPr>
          <w:p w14:paraId="51CB8951" w14:textId="77777777" w:rsidR="00F6676C" w:rsidRDefault="00F6676C"/>
        </w:tc>
        <w:tc>
          <w:tcPr>
            <w:tcW w:w="1803" w:type="dxa"/>
          </w:tcPr>
          <w:p w14:paraId="085FB83A" w14:textId="77777777" w:rsidR="00F6676C" w:rsidRDefault="00F6676C"/>
        </w:tc>
        <w:tc>
          <w:tcPr>
            <w:tcW w:w="1803" w:type="dxa"/>
          </w:tcPr>
          <w:p w14:paraId="5B2B4DB4" w14:textId="77777777" w:rsidR="00F6676C" w:rsidRDefault="00F6676C"/>
        </w:tc>
      </w:tr>
      <w:tr w:rsidR="00F6676C" w14:paraId="6A7F5A10" w14:textId="77777777" w:rsidTr="00F6676C">
        <w:trPr>
          <w:trHeight w:val="583"/>
        </w:trPr>
        <w:tc>
          <w:tcPr>
            <w:tcW w:w="1802" w:type="dxa"/>
          </w:tcPr>
          <w:p w14:paraId="63EB2BC1" w14:textId="77777777" w:rsidR="00F6676C" w:rsidRDefault="00F6676C">
            <w:r>
              <w:t>8-9</w:t>
            </w:r>
          </w:p>
        </w:tc>
        <w:tc>
          <w:tcPr>
            <w:tcW w:w="1802" w:type="dxa"/>
          </w:tcPr>
          <w:p w14:paraId="4FFA88C4" w14:textId="77777777" w:rsidR="00F6676C" w:rsidRDefault="00F6676C"/>
        </w:tc>
        <w:tc>
          <w:tcPr>
            <w:tcW w:w="1803" w:type="dxa"/>
          </w:tcPr>
          <w:p w14:paraId="595DB87E" w14:textId="77777777" w:rsidR="00F6676C" w:rsidRDefault="00F6676C"/>
        </w:tc>
        <w:tc>
          <w:tcPr>
            <w:tcW w:w="1803" w:type="dxa"/>
          </w:tcPr>
          <w:p w14:paraId="7B7BAC30" w14:textId="77777777" w:rsidR="00F6676C" w:rsidRDefault="00F6676C"/>
        </w:tc>
        <w:tc>
          <w:tcPr>
            <w:tcW w:w="1803" w:type="dxa"/>
          </w:tcPr>
          <w:p w14:paraId="5289954A" w14:textId="77777777" w:rsidR="00F6676C" w:rsidRDefault="00F6676C"/>
        </w:tc>
        <w:tc>
          <w:tcPr>
            <w:tcW w:w="1803" w:type="dxa"/>
          </w:tcPr>
          <w:p w14:paraId="0331086F" w14:textId="77777777" w:rsidR="00F6676C" w:rsidRDefault="00F6676C"/>
        </w:tc>
        <w:tc>
          <w:tcPr>
            <w:tcW w:w="1803" w:type="dxa"/>
          </w:tcPr>
          <w:p w14:paraId="0B1D47EB" w14:textId="77777777" w:rsidR="00F6676C" w:rsidRDefault="00F6676C"/>
        </w:tc>
        <w:tc>
          <w:tcPr>
            <w:tcW w:w="1803" w:type="dxa"/>
          </w:tcPr>
          <w:p w14:paraId="7D5CC1AF" w14:textId="77777777" w:rsidR="00F6676C" w:rsidRDefault="00F6676C"/>
        </w:tc>
      </w:tr>
      <w:tr w:rsidR="00F6676C" w14:paraId="158AD9BC" w14:textId="77777777" w:rsidTr="00F6676C">
        <w:trPr>
          <w:trHeight w:val="555"/>
        </w:trPr>
        <w:tc>
          <w:tcPr>
            <w:tcW w:w="1802" w:type="dxa"/>
          </w:tcPr>
          <w:p w14:paraId="32AF0057" w14:textId="77777777" w:rsidR="00F6676C" w:rsidRDefault="00F6676C">
            <w:r>
              <w:t>9-10</w:t>
            </w:r>
          </w:p>
        </w:tc>
        <w:tc>
          <w:tcPr>
            <w:tcW w:w="1802" w:type="dxa"/>
          </w:tcPr>
          <w:p w14:paraId="7EACCBFD" w14:textId="77777777" w:rsidR="00F6676C" w:rsidRDefault="00F6676C"/>
        </w:tc>
        <w:tc>
          <w:tcPr>
            <w:tcW w:w="1803" w:type="dxa"/>
          </w:tcPr>
          <w:p w14:paraId="461AA691" w14:textId="77777777" w:rsidR="00F6676C" w:rsidRDefault="00F6676C"/>
        </w:tc>
        <w:tc>
          <w:tcPr>
            <w:tcW w:w="1803" w:type="dxa"/>
          </w:tcPr>
          <w:p w14:paraId="0774D3AF" w14:textId="77777777" w:rsidR="00F6676C" w:rsidRDefault="00F6676C"/>
        </w:tc>
        <w:tc>
          <w:tcPr>
            <w:tcW w:w="1803" w:type="dxa"/>
          </w:tcPr>
          <w:p w14:paraId="27E98D3C" w14:textId="77777777" w:rsidR="00F6676C" w:rsidRDefault="00F6676C"/>
        </w:tc>
        <w:tc>
          <w:tcPr>
            <w:tcW w:w="1803" w:type="dxa"/>
          </w:tcPr>
          <w:p w14:paraId="45DBF42A" w14:textId="77777777" w:rsidR="00F6676C" w:rsidRDefault="00F6676C"/>
        </w:tc>
        <w:tc>
          <w:tcPr>
            <w:tcW w:w="1803" w:type="dxa"/>
          </w:tcPr>
          <w:p w14:paraId="2232C008" w14:textId="77777777" w:rsidR="00F6676C" w:rsidRDefault="00F6676C"/>
        </w:tc>
        <w:tc>
          <w:tcPr>
            <w:tcW w:w="1803" w:type="dxa"/>
          </w:tcPr>
          <w:p w14:paraId="0FFDC568" w14:textId="77777777" w:rsidR="00F6676C" w:rsidRDefault="00F6676C"/>
        </w:tc>
      </w:tr>
      <w:tr w:rsidR="00F6676C" w14:paraId="7121CFC6" w14:textId="77777777" w:rsidTr="00F6676C">
        <w:trPr>
          <w:trHeight w:val="583"/>
        </w:trPr>
        <w:tc>
          <w:tcPr>
            <w:tcW w:w="1802" w:type="dxa"/>
          </w:tcPr>
          <w:p w14:paraId="0ACFC88F" w14:textId="77777777" w:rsidR="00F6676C" w:rsidRDefault="00F6676C">
            <w:r>
              <w:t>10-11</w:t>
            </w:r>
          </w:p>
        </w:tc>
        <w:tc>
          <w:tcPr>
            <w:tcW w:w="1802" w:type="dxa"/>
          </w:tcPr>
          <w:p w14:paraId="604DBF75" w14:textId="77777777" w:rsidR="00F6676C" w:rsidRDefault="00F6676C"/>
        </w:tc>
        <w:tc>
          <w:tcPr>
            <w:tcW w:w="1803" w:type="dxa"/>
          </w:tcPr>
          <w:p w14:paraId="21B6DD79" w14:textId="77777777" w:rsidR="00F6676C" w:rsidRDefault="00F6676C"/>
        </w:tc>
        <w:tc>
          <w:tcPr>
            <w:tcW w:w="1803" w:type="dxa"/>
          </w:tcPr>
          <w:p w14:paraId="7F5B28FE" w14:textId="77777777" w:rsidR="00F6676C" w:rsidRDefault="00F6676C"/>
        </w:tc>
        <w:tc>
          <w:tcPr>
            <w:tcW w:w="1803" w:type="dxa"/>
          </w:tcPr>
          <w:p w14:paraId="6740A7C2" w14:textId="77777777" w:rsidR="00F6676C" w:rsidRDefault="00F6676C"/>
        </w:tc>
        <w:tc>
          <w:tcPr>
            <w:tcW w:w="1803" w:type="dxa"/>
          </w:tcPr>
          <w:p w14:paraId="3670B7AF" w14:textId="77777777" w:rsidR="00F6676C" w:rsidRDefault="00F6676C"/>
        </w:tc>
        <w:tc>
          <w:tcPr>
            <w:tcW w:w="1803" w:type="dxa"/>
          </w:tcPr>
          <w:p w14:paraId="1D43983B" w14:textId="77777777" w:rsidR="00F6676C" w:rsidRDefault="00F6676C"/>
        </w:tc>
        <w:tc>
          <w:tcPr>
            <w:tcW w:w="1803" w:type="dxa"/>
          </w:tcPr>
          <w:p w14:paraId="4533D93D" w14:textId="77777777" w:rsidR="00F6676C" w:rsidRDefault="00F6676C"/>
        </w:tc>
      </w:tr>
      <w:tr w:rsidR="00F6676C" w14:paraId="170EB029" w14:textId="77777777" w:rsidTr="00F6676C">
        <w:trPr>
          <w:trHeight w:val="583"/>
        </w:trPr>
        <w:tc>
          <w:tcPr>
            <w:tcW w:w="1802" w:type="dxa"/>
          </w:tcPr>
          <w:p w14:paraId="392CDE3C" w14:textId="77777777" w:rsidR="00F6676C" w:rsidRDefault="00F6676C">
            <w:r>
              <w:t>11-12</w:t>
            </w:r>
          </w:p>
        </w:tc>
        <w:tc>
          <w:tcPr>
            <w:tcW w:w="1802" w:type="dxa"/>
          </w:tcPr>
          <w:p w14:paraId="09566EA7" w14:textId="77777777" w:rsidR="00F6676C" w:rsidRDefault="00F6676C"/>
        </w:tc>
        <w:tc>
          <w:tcPr>
            <w:tcW w:w="1803" w:type="dxa"/>
          </w:tcPr>
          <w:p w14:paraId="53DFC1C0" w14:textId="77777777" w:rsidR="00F6676C" w:rsidRDefault="00F6676C"/>
        </w:tc>
        <w:tc>
          <w:tcPr>
            <w:tcW w:w="1803" w:type="dxa"/>
          </w:tcPr>
          <w:p w14:paraId="4A18CEB9" w14:textId="77777777" w:rsidR="00F6676C" w:rsidRDefault="00F6676C"/>
        </w:tc>
        <w:tc>
          <w:tcPr>
            <w:tcW w:w="1803" w:type="dxa"/>
          </w:tcPr>
          <w:p w14:paraId="34BF5F3B" w14:textId="77777777" w:rsidR="00F6676C" w:rsidRDefault="00F6676C"/>
        </w:tc>
        <w:tc>
          <w:tcPr>
            <w:tcW w:w="1803" w:type="dxa"/>
          </w:tcPr>
          <w:p w14:paraId="2CB533F9" w14:textId="77777777" w:rsidR="00F6676C" w:rsidRDefault="00F6676C"/>
        </w:tc>
        <w:tc>
          <w:tcPr>
            <w:tcW w:w="1803" w:type="dxa"/>
          </w:tcPr>
          <w:p w14:paraId="3E97B39F" w14:textId="77777777" w:rsidR="00F6676C" w:rsidRDefault="00F6676C"/>
        </w:tc>
        <w:tc>
          <w:tcPr>
            <w:tcW w:w="1803" w:type="dxa"/>
          </w:tcPr>
          <w:p w14:paraId="5CD29E45" w14:textId="77777777" w:rsidR="00F6676C" w:rsidRDefault="00F6676C"/>
        </w:tc>
      </w:tr>
      <w:tr w:rsidR="00F6676C" w14:paraId="688E4A14" w14:textId="77777777" w:rsidTr="00F6676C">
        <w:trPr>
          <w:trHeight w:val="555"/>
        </w:trPr>
        <w:tc>
          <w:tcPr>
            <w:tcW w:w="1802" w:type="dxa"/>
          </w:tcPr>
          <w:p w14:paraId="2988C85F" w14:textId="77777777" w:rsidR="00F6676C" w:rsidRDefault="00F6676C">
            <w:r>
              <w:t>12-13</w:t>
            </w:r>
          </w:p>
        </w:tc>
        <w:tc>
          <w:tcPr>
            <w:tcW w:w="1802" w:type="dxa"/>
          </w:tcPr>
          <w:p w14:paraId="7F7BB62E" w14:textId="77777777" w:rsidR="00F6676C" w:rsidRDefault="00F6676C"/>
        </w:tc>
        <w:tc>
          <w:tcPr>
            <w:tcW w:w="1803" w:type="dxa"/>
          </w:tcPr>
          <w:p w14:paraId="48090277" w14:textId="77777777" w:rsidR="00F6676C" w:rsidRDefault="00F6676C"/>
        </w:tc>
        <w:tc>
          <w:tcPr>
            <w:tcW w:w="1803" w:type="dxa"/>
          </w:tcPr>
          <w:p w14:paraId="1CB05D88" w14:textId="77777777" w:rsidR="00F6676C" w:rsidRDefault="00F6676C"/>
        </w:tc>
        <w:tc>
          <w:tcPr>
            <w:tcW w:w="1803" w:type="dxa"/>
          </w:tcPr>
          <w:p w14:paraId="3500FD21" w14:textId="77777777" w:rsidR="00F6676C" w:rsidRDefault="00F6676C"/>
        </w:tc>
        <w:tc>
          <w:tcPr>
            <w:tcW w:w="1803" w:type="dxa"/>
          </w:tcPr>
          <w:p w14:paraId="01FBA2D9" w14:textId="77777777" w:rsidR="00F6676C" w:rsidRDefault="00F6676C"/>
        </w:tc>
        <w:tc>
          <w:tcPr>
            <w:tcW w:w="1803" w:type="dxa"/>
          </w:tcPr>
          <w:p w14:paraId="2DA319BA" w14:textId="77777777" w:rsidR="00F6676C" w:rsidRDefault="00F6676C"/>
        </w:tc>
        <w:tc>
          <w:tcPr>
            <w:tcW w:w="1803" w:type="dxa"/>
          </w:tcPr>
          <w:p w14:paraId="651EC591" w14:textId="77777777" w:rsidR="00F6676C" w:rsidRDefault="00F6676C"/>
        </w:tc>
      </w:tr>
      <w:tr w:rsidR="00F6676C" w14:paraId="2076CE22" w14:textId="77777777" w:rsidTr="00F6676C">
        <w:trPr>
          <w:trHeight w:val="583"/>
        </w:trPr>
        <w:tc>
          <w:tcPr>
            <w:tcW w:w="1802" w:type="dxa"/>
          </w:tcPr>
          <w:p w14:paraId="35BCCB84" w14:textId="77777777" w:rsidR="00F6676C" w:rsidRDefault="00F6676C">
            <w:r>
              <w:t>13-14</w:t>
            </w:r>
          </w:p>
        </w:tc>
        <w:tc>
          <w:tcPr>
            <w:tcW w:w="1802" w:type="dxa"/>
          </w:tcPr>
          <w:p w14:paraId="26D85029" w14:textId="77777777" w:rsidR="00F6676C" w:rsidRDefault="00F6676C"/>
        </w:tc>
        <w:tc>
          <w:tcPr>
            <w:tcW w:w="1803" w:type="dxa"/>
          </w:tcPr>
          <w:p w14:paraId="5387FA21" w14:textId="77777777" w:rsidR="00F6676C" w:rsidRDefault="00F6676C"/>
        </w:tc>
        <w:tc>
          <w:tcPr>
            <w:tcW w:w="1803" w:type="dxa"/>
          </w:tcPr>
          <w:p w14:paraId="22939789" w14:textId="77777777" w:rsidR="00F6676C" w:rsidRDefault="00F6676C"/>
        </w:tc>
        <w:tc>
          <w:tcPr>
            <w:tcW w:w="1803" w:type="dxa"/>
          </w:tcPr>
          <w:p w14:paraId="13292A8E" w14:textId="77777777" w:rsidR="00F6676C" w:rsidRDefault="00F6676C"/>
        </w:tc>
        <w:tc>
          <w:tcPr>
            <w:tcW w:w="1803" w:type="dxa"/>
          </w:tcPr>
          <w:p w14:paraId="2D523D83" w14:textId="77777777" w:rsidR="00F6676C" w:rsidRDefault="00F6676C"/>
        </w:tc>
        <w:tc>
          <w:tcPr>
            <w:tcW w:w="1803" w:type="dxa"/>
          </w:tcPr>
          <w:p w14:paraId="470E9FB5" w14:textId="77777777" w:rsidR="00F6676C" w:rsidRDefault="00F6676C"/>
        </w:tc>
        <w:tc>
          <w:tcPr>
            <w:tcW w:w="1803" w:type="dxa"/>
          </w:tcPr>
          <w:p w14:paraId="1711C9C8" w14:textId="77777777" w:rsidR="00F6676C" w:rsidRDefault="00F6676C"/>
        </w:tc>
      </w:tr>
      <w:tr w:rsidR="00F6676C" w14:paraId="06E1612C" w14:textId="77777777" w:rsidTr="00F6676C">
        <w:trPr>
          <w:trHeight w:val="583"/>
        </w:trPr>
        <w:tc>
          <w:tcPr>
            <w:tcW w:w="1802" w:type="dxa"/>
          </w:tcPr>
          <w:p w14:paraId="08CEA4FA" w14:textId="77777777" w:rsidR="00F6676C" w:rsidRDefault="00F6676C">
            <w:r>
              <w:t>14-15</w:t>
            </w:r>
          </w:p>
        </w:tc>
        <w:tc>
          <w:tcPr>
            <w:tcW w:w="1802" w:type="dxa"/>
          </w:tcPr>
          <w:p w14:paraId="7A9BCE41" w14:textId="77777777" w:rsidR="00F6676C" w:rsidRDefault="00F6676C"/>
        </w:tc>
        <w:tc>
          <w:tcPr>
            <w:tcW w:w="1803" w:type="dxa"/>
          </w:tcPr>
          <w:p w14:paraId="46447FBC" w14:textId="77777777" w:rsidR="00F6676C" w:rsidRDefault="00F6676C"/>
        </w:tc>
        <w:tc>
          <w:tcPr>
            <w:tcW w:w="1803" w:type="dxa"/>
          </w:tcPr>
          <w:p w14:paraId="4CE52D55" w14:textId="77777777" w:rsidR="00F6676C" w:rsidRDefault="00F6676C"/>
        </w:tc>
        <w:tc>
          <w:tcPr>
            <w:tcW w:w="1803" w:type="dxa"/>
          </w:tcPr>
          <w:p w14:paraId="0F08EE26" w14:textId="77777777" w:rsidR="00F6676C" w:rsidRDefault="00F6676C"/>
        </w:tc>
        <w:tc>
          <w:tcPr>
            <w:tcW w:w="1803" w:type="dxa"/>
          </w:tcPr>
          <w:p w14:paraId="64A4DA3B" w14:textId="77777777" w:rsidR="00F6676C" w:rsidRDefault="00F6676C"/>
        </w:tc>
        <w:tc>
          <w:tcPr>
            <w:tcW w:w="1803" w:type="dxa"/>
          </w:tcPr>
          <w:p w14:paraId="2354ECA4" w14:textId="77777777" w:rsidR="00F6676C" w:rsidRDefault="00F6676C"/>
        </w:tc>
        <w:tc>
          <w:tcPr>
            <w:tcW w:w="1803" w:type="dxa"/>
          </w:tcPr>
          <w:p w14:paraId="0C0715F0" w14:textId="77777777" w:rsidR="00F6676C" w:rsidRDefault="00F6676C"/>
        </w:tc>
      </w:tr>
      <w:tr w:rsidR="00F6676C" w14:paraId="12F21FED" w14:textId="77777777" w:rsidTr="00F6676C">
        <w:trPr>
          <w:trHeight w:val="583"/>
        </w:trPr>
        <w:tc>
          <w:tcPr>
            <w:tcW w:w="1802" w:type="dxa"/>
          </w:tcPr>
          <w:p w14:paraId="0F598551" w14:textId="77777777" w:rsidR="00F6676C" w:rsidRDefault="00F6676C">
            <w:r>
              <w:t>15-16</w:t>
            </w:r>
          </w:p>
        </w:tc>
        <w:tc>
          <w:tcPr>
            <w:tcW w:w="1802" w:type="dxa"/>
          </w:tcPr>
          <w:p w14:paraId="785C2DF8" w14:textId="77777777" w:rsidR="00F6676C" w:rsidRDefault="00F6676C"/>
        </w:tc>
        <w:tc>
          <w:tcPr>
            <w:tcW w:w="1803" w:type="dxa"/>
          </w:tcPr>
          <w:p w14:paraId="035C701E" w14:textId="77777777" w:rsidR="00F6676C" w:rsidRDefault="00F6676C"/>
        </w:tc>
        <w:tc>
          <w:tcPr>
            <w:tcW w:w="1803" w:type="dxa"/>
          </w:tcPr>
          <w:p w14:paraId="0C45ED78" w14:textId="77777777" w:rsidR="00F6676C" w:rsidRDefault="00F6676C"/>
        </w:tc>
        <w:tc>
          <w:tcPr>
            <w:tcW w:w="1803" w:type="dxa"/>
          </w:tcPr>
          <w:p w14:paraId="71B3BB67" w14:textId="77777777" w:rsidR="00F6676C" w:rsidRDefault="00F6676C"/>
        </w:tc>
        <w:tc>
          <w:tcPr>
            <w:tcW w:w="1803" w:type="dxa"/>
          </w:tcPr>
          <w:p w14:paraId="17296212" w14:textId="77777777" w:rsidR="00F6676C" w:rsidRDefault="00F6676C"/>
        </w:tc>
        <w:tc>
          <w:tcPr>
            <w:tcW w:w="1803" w:type="dxa"/>
          </w:tcPr>
          <w:p w14:paraId="29A40590" w14:textId="77777777" w:rsidR="00F6676C" w:rsidRDefault="00F6676C"/>
        </w:tc>
        <w:tc>
          <w:tcPr>
            <w:tcW w:w="1803" w:type="dxa"/>
          </w:tcPr>
          <w:p w14:paraId="1476218F" w14:textId="77777777" w:rsidR="00F6676C" w:rsidRDefault="00F6676C"/>
        </w:tc>
      </w:tr>
      <w:tr w:rsidR="00F6676C" w14:paraId="5E17A18F" w14:textId="77777777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14:paraId="6DBF8AAE" w14:textId="77777777" w:rsidR="00F6676C" w:rsidRDefault="00F6676C">
            <w:r>
              <w:t>16-17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14:paraId="68382F44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4E7A3FDC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42F0B3F0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2733CFF0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09BCE430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2E8AA92E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188915D7" w14:textId="77777777" w:rsidR="00F6676C" w:rsidRDefault="00F6676C"/>
        </w:tc>
      </w:tr>
      <w:tr w:rsidR="00F6676C" w14:paraId="4F4B7A26" w14:textId="77777777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14:paraId="4B9DDD97" w14:textId="77777777" w:rsidR="00F6676C" w:rsidRDefault="00F6676C">
            <w:r>
              <w:t>17-18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14:paraId="024AC040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08BE1B4A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002996AB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5685CBBE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65E61A5B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478E10B1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302324E7" w14:textId="77777777" w:rsidR="00F6676C" w:rsidRDefault="00F6676C"/>
        </w:tc>
      </w:tr>
      <w:tr w:rsidR="00F6676C" w14:paraId="5B0E0EAE" w14:textId="77777777" w:rsidTr="00F6676C">
        <w:trPr>
          <w:trHeight w:val="555"/>
        </w:trPr>
        <w:tc>
          <w:tcPr>
            <w:tcW w:w="1802" w:type="dxa"/>
            <w:tcBorders>
              <w:bottom w:val="single" w:sz="2" w:space="0" w:color="auto"/>
            </w:tcBorders>
          </w:tcPr>
          <w:p w14:paraId="1D99E18B" w14:textId="77777777" w:rsidR="00F6676C" w:rsidRDefault="00F6676C">
            <w:r>
              <w:t>18-19</w:t>
            </w:r>
          </w:p>
        </w:tc>
        <w:tc>
          <w:tcPr>
            <w:tcW w:w="1802" w:type="dxa"/>
            <w:tcBorders>
              <w:bottom w:val="single" w:sz="2" w:space="0" w:color="auto"/>
            </w:tcBorders>
          </w:tcPr>
          <w:p w14:paraId="336E4DE4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29AEE6BE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35D6C25E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0AEB6499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037EE9E6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36DFC564" w14:textId="77777777" w:rsidR="00F6676C" w:rsidRDefault="00F6676C"/>
        </w:tc>
        <w:tc>
          <w:tcPr>
            <w:tcW w:w="1803" w:type="dxa"/>
            <w:tcBorders>
              <w:bottom w:val="single" w:sz="2" w:space="0" w:color="auto"/>
            </w:tcBorders>
          </w:tcPr>
          <w:p w14:paraId="41A466F1" w14:textId="77777777" w:rsidR="00F6676C" w:rsidRDefault="00F6676C"/>
        </w:tc>
      </w:tr>
      <w:tr w:rsidR="00F6676C" w14:paraId="5FED6174" w14:textId="77777777" w:rsidTr="00F6676C">
        <w:trPr>
          <w:trHeight w:val="555"/>
        </w:trPr>
        <w:tc>
          <w:tcPr>
            <w:tcW w:w="1802" w:type="dxa"/>
          </w:tcPr>
          <w:p w14:paraId="45560EF7" w14:textId="77777777" w:rsidR="00F6676C" w:rsidRDefault="00F6676C">
            <w:r>
              <w:t>19-20</w:t>
            </w:r>
          </w:p>
        </w:tc>
        <w:tc>
          <w:tcPr>
            <w:tcW w:w="1802" w:type="dxa"/>
          </w:tcPr>
          <w:p w14:paraId="1188E6D6" w14:textId="77777777" w:rsidR="00F6676C" w:rsidRDefault="00F6676C"/>
        </w:tc>
        <w:tc>
          <w:tcPr>
            <w:tcW w:w="1803" w:type="dxa"/>
          </w:tcPr>
          <w:p w14:paraId="4C0C4FB2" w14:textId="77777777" w:rsidR="00F6676C" w:rsidRDefault="00F6676C"/>
        </w:tc>
        <w:tc>
          <w:tcPr>
            <w:tcW w:w="1803" w:type="dxa"/>
          </w:tcPr>
          <w:p w14:paraId="0F5A4319" w14:textId="77777777" w:rsidR="00F6676C" w:rsidRDefault="00F6676C"/>
        </w:tc>
        <w:tc>
          <w:tcPr>
            <w:tcW w:w="1803" w:type="dxa"/>
          </w:tcPr>
          <w:p w14:paraId="14CCCAFC" w14:textId="77777777" w:rsidR="00F6676C" w:rsidRDefault="00F6676C"/>
        </w:tc>
        <w:tc>
          <w:tcPr>
            <w:tcW w:w="1803" w:type="dxa"/>
          </w:tcPr>
          <w:p w14:paraId="0F93E22B" w14:textId="77777777" w:rsidR="00F6676C" w:rsidRDefault="00F6676C"/>
        </w:tc>
        <w:tc>
          <w:tcPr>
            <w:tcW w:w="1803" w:type="dxa"/>
          </w:tcPr>
          <w:p w14:paraId="37583D13" w14:textId="77777777" w:rsidR="00F6676C" w:rsidRDefault="00F6676C"/>
        </w:tc>
        <w:tc>
          <w:tcPr>
            <w:tcW w:w="1803" w:type="dxa"/>
          </w:tcPr>
          <w:p w14:paraId="4F2BD73F" w14:textId="77777777" w:rsidR="00F6676C" w:rsidRDefault="00F6676C"/>
        </w:tc>
      </w:tr>
      <w:tr w:rsidR="00F6676C" w14:paraId="113178E8" w14:textId="77777777" w:rsidTr="00F6676C">
        <w:trPr>
          <w:trHeight w:val="555"/>
        </w:trPr>
        <w:tc>
          <w:tcPr>
            <w:tcW w:w="1802" w:type="dxa"/>
          </w:tcPr>
          <w:p w14:paraId="30C0899D" w14:textId="77777777" w:rsidR="00F6676C" w:rsidRDefault="00F6676C">
            <w:r>
              <w:t>20-24</w:t>
            </w:r>
          </w:p>
        </w:tc>
        <w:tc>
          <w:tcPr>
            <w:tcW w:w="1802" w:type="dxa"/>
          </w:tcPr>
          <w:p w14:paraId="656C2A25" w14:textId="77777777" w:rsidR="00F6676C" w:rsidRDefault="00F6676C"/>
        </w:tc>
        <w:tc>
          <w:tcPr>
            <w:tcW w:w="1803" w:type="dxa"/>
          </w:tcPr>
          <w:p w14:paraId="0199ACAE" w14:textId="77777777" w:rsidR="00F6676C" w:rsidRDefault="00F6676C"/>
        </w:tc>
        <w:tc>
          <w:tcPr>
            <w:tcW w:w="1803" w:type="dxa"/>
          </w:tcPr>
          <w:p w14:paraId="7F823D83" w14:textId="77777777" w:rsidR="00F6676C" w:rsidRDefault="00F6676C"/>
        </w:tc>
        <w:tc>
          <w:tcPr>
            <w:tcW w:w="1803" w:type="dxa"/>
          </w:tcPr>
          <w:p w14:paraId="427ED489" w14:textId="77777777" w:rsidR="00F6676C" w:rsidRDefault="00F6676C"/>
        </w:tc>
        <w:tc>
          <w:tcPr>
            <w:tcW w:w="1803" w:type="dxa"/>
          </w:tcPr>
          <w:p w14:paraId="16AC5A39" w14:textId="77777777" w:rsidR="00F6676C" w:rsidRDefault="00F6676C"/>
        </w:tc>
        <w:tc>
          <w:tcPr>
            <w:tcW w:w="1803" w:type="dxa"/>
          </w:tcPr>
          <w:p w14:paraId="6D0DF700" w14:textId="77777777" w:rsidR="00F6676C" w:rsidRDefault="00F6676C"/>
        </w:tc>
        <w:tc>
          <w:tcPr>
            <w:tcW w:w="1803" w:type="dxa"/>
          </w:tcPr>
          <w:p w14:paraId="4BC9A0FA" w14:textId="77777777" w:rsidR="00F6676C" w:rsidRDefault="00F6676C"/>
        </w:tc>
      </w:tr>
    </w:tbl>
    <w:p w14:paraId="31F806D7" w14:textId="77777777" w:rsidR="00A022C7" w:rsidRDefault="00A022C7"/>
    <w:sectPr w:rsidR="00A022C7" w:rsidSect="00F512F9"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7511" w14:textId="77777777" w:rsidR="00994DF8" w:rsidRDefault="00994DF8" w:rsidP="00994DF8">
      <w:pPr>
        <w:spacing w:after="0" w:line="240" w:lineRule="auto"/>
      </w:pPr>
      <w:r>
        <w:separator/>
      </w:r>
    </w:p>
  </w:endnote>
  <w:endnote w:type="continuationSeparator" w:id="0">
    <w:p w14:paraId="24A675A6" w14:textId="77777777" w:rsidR="00994DF8" w:rsidRDefault="00994DF8" w:rsidP="009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A098" w14:textId="0EF6AF29" w:rsidR="00994DF8" w:rsidRDefault="00994DF8" w:rsidP="00994DF8">
    <w:pPr>
      <w:pStyle w:val="Sidefo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A65D4" wp14:editId="09FB8C81">
          <wp:simplePos x="0" y="0"/>
          <wp:positionH relativeFrom="column">
            <wp:posOffset>8187690</wp:posOffset>
          </wp:positionH>
          <wp:positionV relativeFrom="paragraph">
            <wp:posOffset>-565785</wp:posOffset>
          </wp:positionV>
          <wp:extent cx="1143000" cy="960120"/>
          <wp:effectExtent l="0" t="0" r="0" b="0"/>
          <wp:wrapTight wrapText="bothSides">
            <wp:wrapPolygon edited="0">
              <wp:start x="0" y="0"/>
              <wp:lineTo x="0" y="21000"/>
              <wp:lineTo x="21240" y="21000"/>
              <wp:lineTo x="21240" y="0"/>
              <wp:lineTo x="0" y="0"/>
            </wp:wrapPolygon>
          </wp:wrapTight>
          <wp:docPr id="387532812" name="Billede 1" descr="Et billede, der indeholder skit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532812" name="Billede 1" descr="Et billede, der indeholder skits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A896" w14:textId="77777777" w:rsidR="00994DF8" w:rsidRDefault="00994DF8" w:rsidP="00994DF8">
      <w:pPr>
        <w:spacing w:after="0" w:line="240" w:lineRule="auto"/>
      </w:pPr>
      <w:r>
        <w:separator/>
      </w:r>
    </w:p>
  </w:footnote>
  <w:footnote w:type="continuationSeparator" w:id="0">
    <w:p w14:paraId="011B981F" w14:textId="77777777" w:rsidR="00994DF8" w:rsidRDefault="00994DF8" w:rsidP="00994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F9"/>
    <w:rsid w:val="007D497B"/>
    <w:rsid w:val="00994DF8"/>
    <w:rsid w:val="00A022C7"/>
    <w:rsid w:val="00CE586B"/>
    <w:rsid w:val="00DA66BE"/>
    <w:rsid w:val="00E17254"/>
    <w:rsid w:val="00F512F9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D243"/>
  <w15:chartTrackingRefBased/>
  <w15:docId w15:val="{63E83365-A060-4059-BCA2-7DDE3C4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5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DF8"/>
  </w:style>
  <w:style w:type="paragraph" w:styleId="Sidefod">
    <w:name w:val="footer"/>
    <w:basedOn w:val="Normal"/>
    <w:link w:val="SidefodTegn"/>
    <w:uiPriority w:val="99"/>
    <w:unhideWhenUsed/>
    <w:rsid w:val="00994D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C930-B332-4F2F-8E9C-98F0166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Bergström</dc:creator>
  <cp:keywords/>
  <dc:description/>
  <cp:lastModifiedBy>Tine Irming Blomhøj</cp:lastModifiedBy>
  <cp:revision>2</cp:revision>
  <dcterms:created xsi:type="dcterms:W3CDTF">2024-09-03T09:01:00Z</dcterms:created>
  <dcterms:modified xsi:type="dcterms:W3CDTF">2024-09-03T09:01:00Z</dcterms:modified>
</cp:coreProperties>
</file>